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D6" w:rsidRPr="00014FAC" w:rsidRDefault="00F600D6" w:rsidP="00E76212">
      <w:pPr>
        <w:shd w:val="clear" w:color="auto" w:fill="FFFFFF"/>
        <w:jc w:val="center"/>
        <w:rPr>
          <w:sz w:val="28"/>
          <w:szCs w:val="28"/>
        </w:rPr>
      </w:pPr>
      <w:r w:rsidRPr="00014FAC">
        <w:rPr>
          <w:sz w:val="28"/>
          <w:szCs w:val="28"/>
        </w:rPr>
        <w:t>ОТЧЕТ</w:t>
      </w:r>
    </w:p>
    <w:p w:rsidR="00DE2917" w:rsidRPr="00014FAC" w:rsidRDefault="00F600D6" w:rsidP="00E76212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014FAC">
        <w:rPr>
          <w:sz w:val="28"/>
          <w:szCs w:val="28"/>
        </w:rPr>
        <w:t xml:space="preserve">о </w:t>
      </w:r>
      <w:r w:rsidR="00E15B20">
        <w:rPr>
          <w:sz w:val="28"/>
          <w:szCs w:val="28"/>
        </w:rPr>
        <w:t>проверках, проведенных в думе города Владивостока</w:t>
      </w:r>
    </w:p>
    <w:p w:rsidR="0065799F" w:rsidRPr="00014FAC" w:rsidRDefault="00DE2917" w:rsidP="00E76212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014FAC">
        <w:rPr>
          <w:sz w:val="28"/>
          <w:szCs w:val="28"/>
        </w:rPr>
        <w:t>за</w:t>
      </w:r>
      <w:r w:rsidR="00F600D6" w:rsidRPr="00014FAC">
        <w:rPr>
          <w:sz w:val="28"/>
          <w:szCs w:val="28"/>
        </w:rPr>
        <w:t xml:space="preserve"> период с 01.0</w:t>
      </w:r>
      <w:r w:rsidR="00E15B20">
        <w:rPr>
          <w:sz w:val="28"/>
          <w:szCs w:val="28"/>
        </w:rPr>
        <w:t>7</w:t>
      </w:r>
      <w:r w:rsidR="00F600D6" w:rsidRPr="00014FAC">
        <w:rPr>
          <w:sz w:val="28"/>
          <w:szCs w:val="28"/>
        </w:rPr>
        <w:t>.201</w:t>
      </w:r>
      <w:r w:rsidR="00E15B20">
        <w:rPr>
          <w:sz w:val="28"/>
          <w:szCs w:val="28"/>
        </w:rPr>
        <w:t>9</w:t>
      </w:r>
      <w:r w:rsidR="00F600D6" w:rsidRPr="00014FAC">
        <w:rPr>
          <w:sz w:val="28"/>
          <w:szCs w:val="28"/>
        </w:rPr>
        <w:t xml:space="preserve"> по 31.12.201</w:t>
      </w:r>
      <w:r w:rsidR="00E15B20">
        <w:rPr>
          <w:sz w:val="28"/>
          <w:szCs w:val="28"/>
        </w:rPr>
        <w:t>9</w:t>
      </w:r>
    </w:p>
    <w:p w:rsidR="00636681" w:rsidRPr="00042D7F" w:rsidRDefault="00636681" w:rsidP="00E76212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</w:p>
    <w:tbl>
      <w:tblPr>
        <w:tblW w:w="16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4394"/>
        <w:gridCol w:w="2269"/>
        <w:gridCol w:w="1701"/>
        <w:gridCol w:w="2551"/>
        <w:gridCol w:w="2972"/>
      </w:tblGrid>
      <w:tr w:rsidR="00EB2B56" w:rsidRPr="00933B9F" w:rsidTr="00976BD8">
        <w:trPr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B2B56" w:rsidRPr="00933B9F" w:rsidRDefault="00EB2B56" w:rsidP="002C1463">
            <w:pPr>
              <w:jc w:val="center"/>
              <w:rPr>
                <w:sz w:val="26"/>
                <w:szCs w:val="26"/>
              </w:rPr>
            </w:pPr>
            <w:r w:rsidRPr="00933B9F">
              <w:rPr>
                <w:sz w:val="26"/>
                <w:szCs w:val="26"/>
              </w:rPr>
              <w:t>№ п/п</w:t>
            </w:r>
          </w:p>
        </w:tc>
        <w:tc>
          <w:tcPr>
            <w:tcW w:w="9923" w:type="dxa"/>
            <w:gridSpan w:val="4"/>
            <w:shd w:val="clear" w:color="auto" w:fill="auto"/>
            <w:vAlign w:val="center"/>
          </w:tcPr>
          <w:p w:rsidR="00EB2B56" w:rsidRPr="00933B9F" w:rsidRDefault="00EB2B56" w:rsidP="007B5D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Pr="00933B9F">
              <w:rPr>
                <w:sz w:val="26"/>
                <w:szCs w:val="26"/>
              </w:rPr>
              <w:t>по контролю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B2B56" w:rsidRPr="00933B9F" w:rsidRDefault="00EB2B56" w:rsidP="00014FAC">
            <w:pPr>
              <w:jc w:val="center"/>
              <w:rPr>
                <w:sz w:val="26"/>
                <w:szCs w:val="26"/>
              </w:rPr>
            </w:pPr>
            <w:r w:rsidRPr="00933B9F">
              <w:rPr>
                <w:sz w:val="26"/>
                <w:szCs w:val="26"/>
              </w:rPr>
              <w:t>Результат мероприятия по контролю</w:t>
            </w:r>
          </w:p>
        </w:tc>
        <w:tc>
          <w:tcPr>
            <w:tcW w:w="2972" w:type="dxa"/>
            <w:vMerge w:val="restart"/>
            <w:shd w:val="clear" w:color="auto" w:fill="auto"/>
            <w:vAlign w:val="center"/>
          </w:tcPr>
          <w:p w:rsidR="00EB2B56" w:rsidRPr="00933B9F" w:rsidRDefault="00EB2B56" w:rsidP="008F3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Меры по устранению выявленных нарушений</w:t>
            </w:r>
          </w:p>
        </w:tc>
      </w:tr>
      <w:tr w:rsidR="00EB2B56" w:rsidRPr="00933B9F" w:rsidTr="00976BD8">
        <w:trPr>
          <w:tblHeader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B2B56" w:rsidRPr="00933B9F" w:rsidRDefault="00EB2B56" w:rsidP="002C14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2B56" w:rsidRDefault="006848B7" w:rsidP="007970D6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B2B56" w:rsidRDefault="00EB2B56" w:rsidP="00B17C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B2B56" w:rsidRDefault="00417976" w:rsidP="008A44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Контролирующий</w:t>
            </w:r>
            <w:r w:rsidR="00EB2B56">
              <w:rPr>
                <w:sz w:val="26"/>
                <w:szCs w:val="26"/>
              </w:rPr>
              <w:t xml:space="preserve"> орган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B56" w:rsidRDefault="00C810E1" w:rsidP="00EB2B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B2B56" w:rsidRDefault="00EB2B56" w:rsidP="00014F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EB2B56" w:rsidRPr="00933B9F" w:rsidRDefault="00EB2B56" w:rsidP="008F331B">
            <w:pPr>
              <w:jc w:val="center"/>
              <w:rPr>
                <w:sz w:val="26"/>
                <w:szCs w:val="26"/>
              </w:rPr>
            </w:pPr>
          </w:p>
        </w:tc>
      </w:tr>
      <w:tr w:rsidR="00F33C58" w:rsidRPr="00933B9F" w:rsidTr="00976BD8">
        <w:trPr>
          <w:jc w:val="center"/>
        </w:trPr>
        <w:tc>
          <w:tcPr>
            <w:tcW w:w="704" w:type="dxa"/>
            <w:shd w:val="clear" w:color="auto" w:fill="auto"/>
          </w:tcPr>
          <w:p w:rsidR="00014FAC" w:rsidRPr="00933B9F" w:rsidRDefault="00C810E1" w:rsidP="00014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14FAC" w:rsidRDefault="00C810E1" w:rsidP="007970D6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проверка</w:t>
            </w:r>
          </w:p>
        </w:tc>
        <w:tc>
          <w:tcPr>
            <w:tcW w:w="4394" w:type="dxa"/>
            <w:shd w:val="clear" w:color="auto" w:fill="auto"/>
          </w:tcPr>
          <w:p w:rsidR="00014FAC" w:rsidRDefault="00C810E1" w:rsidP="00212E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Подтверждение/ опровержение нарушений, выявленных при внешней проверке сведений о доходах, расходах, об имуществе и обязательствах имущественного характера, предст</w:t>
            </w:r>
            <w:r w:rsidR="00212E83">
              <w:rPr>
                <w:sz w:val="26"/>
                <w:szCs w:val="26"/>
              </w:rPr>
              <w:t>авленных муниципальным служащим</w:t>
            </w:r>
          </w:p>
        </w:tc>
        <w:tc>
          <w:tcPr>
            <w:tcW w:w="2269" w:type="dxa"/>
            <w:shd w:val="clear" w:color="auto" w:fill="auto"/>
          </w:tcPr>
          <w:p w:rsidR="00014FAC" w:rsidRDefault="00C810E1" w:rsidP="00014F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</w:t>
            </w:r>
          </w:p>
        </w:tc>
        <w:tc>
          <w:tcPr>
            <w:tcW w:w="1701" w:type="dxa"/>
            <w:shd w:val="clear" w:color="auto" w:fill="auto"/>
          </w:tcPr>
          <w:p w:rsidR="00014FAC" w:rsidRDefault="00C810E1" w:rsidP="006366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19.06.2019</w:t>
            </w:r>
          </w:p>
          <w:p w:rsidR="00C810E1" w:rsidRDefault="00FB0EF6" w:rsidP="006366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19.09.2019</w:t>
            </w:r>
          </w:p>
        </w:tc>
        <w:tc>
          <w:tcPr>
            <w:tcW w:w="2551" w:type="dxa"/>
            <w:shd w:val="clear" w:color="auto" w:fill="auto"/>
          </w:tcPr>
          <w:p w:rsidR="00014FAC" w:rsidRPr="00933B9F" w:rsidRDefault="00C810E1" w:rsidP="00014F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 представления недостоверных и (или) неполных сведений установлен</w:t>
            </w:r>
          </w:p>
        </w:tc>
        <w:tc>
          <w:tcPr>
            <w:tcW w:w="2972" w:type="dxa"/>
            <w:shd w:val="clear" w:color="auto" w:fill="auto"/>
          </w:tcPr>
          <w:p w:rsidR="00014FAC" w:rsidRPr="00933B9F" w:rsidRDefault="00C810E1" w:rsidP="007970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Комиссией по соблюдению требований к служебному поведению и урегулированию конфликта интересов рекомендовано не применять меру дисциплинарного взыскания в виду несущественности проступка, проведена профилактическая беседа</w:t>
            </w:r>
          </w:p>
        </w:tc>
      </w:tr>
      <w:tr w:rsidR="00D33D51" w:rsidRPr="00933B9F" w:rsidTr="00976BD8">
        <w:trPr>
          <w:jc w:val="center"/>
        </w:trPr>
        <w:tc>
          <w:tcPr>
            <w:tcW w:w="704" w:type="dxa"/>
            <w:shd w:val="clear" w:color="auto" w:fill="auto"/>
          </w:tcPr>
          <w:p w:rsidR="00D33D51" w:rsidRPr="00933B9F" w:rsidRDefault="00976BD8" w:rsidP="00014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33D51" w:rsidRDefault="00976BD8" w:rsidP="007970D6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Внутренняя проверка</w:t>
            </w:r>
          </w:p>
        </w:tc>
        <w:tc>
          <w:tcPr>
            <w:tcW w:w="4394" w:type="dxa"/>
            <w:shd w:val="clear" w:color="auto" w:fill="auto"/>
          </w:tcPr>
          <w:p w:rsidR="00D33D51" w:rsidRDefault="000C00AF" w:rsidP="00212E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Достоверность и полнота сведений и документов, представленных гражданином</w:t>
            </w:r>
            <w:r w:rsidR="00210B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 приеме на муниципальную службу</w:t>
            </w:r>
          </w:p>
        </w:tc>
        <w:tc>
          <w:tcPr>
            <w:tcW w:w="2269" w:type="dxa"/>
            <w:shd w:val="clear" w:color="auto" w:fill="auto"/>
          </w:tcPr>
          <w:p w:rsidR="00D33D51" w:rsidRDefault="00210B2A" w:rsidP="00014F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</w:t>
            </w:r>
          </w:p>
        </w:tc>
        <w:tc>
          <w:tcPr>
            <w:tcW w:w="1701" w:type="dxa"/>
            <w:shd w:val="clear" w:color="auto" w:fill="auto"/>
          </w:tcPr>
          <w:p w:rsidR="00D33D51" w:rsidRDefault="00210B2A" w:rsidP="006366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10.07.2019</w:t>
            </w:r>
          </w:p>
          <w:p w:rsidR="00EC58C2" w:rsidRDefault="00EC58C2" w:rsidP="006366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12.08.2019</w:t>
            </w:r>
          </w:p>
        </w:tc>
        <w:tc>
          <w:tcPr>
            <w:tcW w:w="2551" w:type="dxa"/>
            <w:shd w:val="clear" w:color="auto" w:fill="auto"/>
          </w:tcPr>
          <w:p w:rsidR="00D33D51" w:rsidRPr="00933B9F" w:rsidRDefault="00E03971" w:rsidP="00E039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Полнота и достоверность сведений и документов подтверждена, гражданин назначен на должность муниципальной службы</w:t>
            </w:r>
          </w:p>
        </w:tc>
        <w:tc>
          <w:tcPr>
            <w:tcW w:w="2972" w:type="dxa"/>
            <w:shd w:val="clear" w:color="auto" w:fill="auto"/>
          </w:tcPr>
          <w:p w:rsidR="00D33D51" w:rsidRPr="00933B9F" w:rsidRDefault="00920DA0" w:rsidP="007970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  <w:tr w:rsidR="00CC3D9F" w:rsidRPr="00933B9F" w:rsidTr="00976BD8">
        <w:trPr>
          <w:jc w:val="center"/>
        </w:trPr>
        <w:tc>
          <w:tcPr>
            <w:tcW w:w="704" w:type="dxa"/>
            <w:shd w:val="clear" w:color="auto" w:fill="auto"/>
          </w:tcPr>
          <w:p w:rsidR="00CC3D9F" w:rsidRPr="00933B9F" w:rsidRDefault="00CC3D9F" w:rsidP="00CC3D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C3D9F" w:rsidRDefault="00CC3D9F" w:rsidP="00CC3D9F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Внутренняя проверка</w:t>
            </w:r>
          </w:p>
        </w:tc>
        <w:tc>
          <w:tcPr>
            <w:tcW w:w="4394" w:type="dxa"/>
            <w:shd w:val="clear" w:color="auto" w:fill="auto"/>
          </w:tcPr>
          <w:p w:rsidR="00CC3D9F" w:rsidRDefault="00CC3D9F" w:rsidP="00212E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Достоверность и полнота сведений и документов, представленных </w:t>
            </w:r>
            <w:r>
              <w:rPr>
                <w:sz w:val="26"/>
                <w:szCs w:val="26"/>
              </w:rPr>
              <w:lastRenderedPageBreak/>
              <w:t>гражданином при приеме на муниципальную службу</w:t>
            </w:r>
          </w:p>
        </w:tc>
        <w:tc>
          <w:tcPr>
            <w:tcW w:w="2269" w:type="dxa"/>
            <w:shd w:val="clear" w:color="auto" w:fill="auto"/>
          </w:tcPr>
          <w:p w:rsidR="00CC3D9F" w:rsidRDefault="00CC3D9F" w:rsidP="00CC3D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Организационный отдел</w:t>
            </w:r>
          </w:p>
        </w:tc>
        <w:tc>
          <w:tcPr>
            <w:tcW w:w="1701" w:type="dxa"/>
            <w:shd w:val="clear" w:color="auto" w:fill="auto"/>
          </w:tcPr>
          <w:p w:rsidR="00CC3D9F" w:rsidRDefault="00CC3D9F" w:rsidP="00CC3D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07.08.2019</w:t>
            </w:r>
          </w:p>
          <w:p w:rsidR="00CC3D9F" w:rsidRDefault="00CC3D9F" w:rsidP="00CC3D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17.09.2019</w:t>
            </w:r>
          </w:p>
        </w:tc>
        <w:tc>
          <w:tcPr>
            <w:tcW w:w="2551" w:type="dxa"/>
            <w:shd w:val="clear" w:color="auto" w:fill="auto"/>
          </w:tcPr>
          <w:p w:rsidR="00CC3D9F" w:rsidRPr="00933B9F" w:rsidRDefault="00CC3D9F" w:rsidP="00CC3D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Полнота и достоверность </w:t>
            </w:r>
            <w:r>
              <w:rPr>
                <w:sz w:val="26"/>
                <w:szCs w:val="26"/>
              </w:rPr>
              <w:lastRenderedPageBreak/>
              <w:t>сведений и документов подтверждена, гражданин назначен на должность муниципальной службы</w:t>
            </w:r>
          </w:p>
        </w:tc>
        <w:tc>
          <w:tcPr>
            <w:tcW w:w="2972" w:type="dxa"/>
            <w:shd w:val="clear" w:color="auto" w:fill="auto"/>
          </w:tcPr>
          <w:p w:rsidR="00CC3D9F" w:rsidRPr="00933B9F" w:rsidRDefault="00CC3D9F" w:rsidP="00CC3D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Отсутствуют</w:t>
            </w:r>
          </w:p>
        </w:tc>
      </w:tr>
      <w:tr w:rsidR="00014BCE" w:rsidRPr="00933B9F" w:rsidTr="00976BD8">
        <w:trPr>
          <w:jc w:val="center"/>
        </w:trPr>
        <w:tc>
          <w:tcPr>
            <w:tcW w:w="704" w:type="dxa"/>
            <w:shd w:val="clear" w:color="auto" w:fill="auto"/>
          </w:tcPr>
          <w:p w:rsidR="00014BCE" w:rsidRPr="00933B9F" w:rsidRDefault="00014BCE" w:rsidP="00014B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14BCE" w:rsidRDefault="00014BCE" w:rsidP="00014BCE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Внутренняя проверка</w:t>
            </w:r>
          </w:p>
        </w:tc>
        <w:tc>
          <w:tcPr>
            <w:tcW w:w="4394" w:type="dxa"/>
            <w:shd w:val="clear" w:color="auto" w:fill="auto"/>
          </w:tcPr>
          <w:p w:rsidR="00014BCE" w:rsidRDefault="00014BCE" w:rsidP="00212E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Достоверность и полнота сведений и документов, представленных гражданином при приеме на муниципальную службу</w:t>
            </w:r>
          </w:p>
        </w:tc>
        <w:tc>
          <w:tcPr>
            <w:tcW w:w="2269" w:type="dxa"/>
            <w:shd w:val="clear" w:color="auto" w:fill="auto"/>
          </w:tcPr>
          <w:p w:rsidR="00014BCE" w:rsidRDefault="00014BCE" w:rsidP="00014B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</w:t>
            </w:r>
          </w:p>
        </w:tc>
        <w:tc>
          <w:tcPr>
            <w:tcW w:w="1701" w:type="dxa"/>
            <w:shd w:val="clear" w:color="auto" w:fill="auto"/>
          </w:tcPr>
          <w:p w:rsidR="00014BCE" w:rsidRDefault="00014BCE" w:rsidP="00014B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11.09.2019</w:t>
            </w:r>
          </w:p>
          <w:p w:rsidR="00014BCE" w:rsidRDefault="00014BCE" w:rsidP="00014B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29.11.2019</w:t>
            </w:r>
          </w:p>
        </w:tc>
        <w:tc>
          <w:tcPr>
            <w:tcW w:w="2551" w:type="dxa"/>
            <w:shd w:val="clear" w:color="auto" w:fill="auto"/>
          </w:tcPr>
          <w:p w:rsidR="00014BCE" w:rsidRPr="00933B9F" w:rsidRDefault="00014BCE" w:rsidP="00014B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Полнота и достоверность сведений и документов подтверждена, гражданин назначен на должность муниципальной службы</w:t>
            </w:r>
          </w:p>
        </w:tc>
        <w:tc>
          <w:tcPr>
            <w:tcW w:w="2972" w:type="dxa"/>
            <w:shd w:val="clear" w:color="auto" w:fill="auto"/>
          </w:tcPr>
          <w:p w:rsidR="00014BCE" w:rsidRPr="00933B9F" w:rsidRDefault="00014BCE" w:rsidP="00014B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  <w:tr w:rsidR="00237CC6" w:rsidRPr="00933B9F" w:rsidTr="00976BD8">
        <w:trPr>
          <w:jc w:val="center"/>
        </w:trPr>
        <w:tc>
          <w:tcPr>
            <w:tcW w:w="704" w:type="dxa"/>
            <w:shd w:val="clear" w:color="auto" w:fill="auto"/>
          </w:tcPr>
          <w:p w:rsidR="00237CC6" w:rsidRPr="00933B9F" w:rsidRDefault="00237CC6" w:rsidP="00237C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237CC6" w:rsidRDefault="00237CC6" w:rsidP="00237CC6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Внутренняя проверка</w:t>
            </w:r>
          </w:p>
        </w:tc>
        <w:tc>
          <w:tcPr>
            <w:tcW w:w="4394" w:type="dxa"/>
            <w:shd w:val="clear" w:color="auto" w:fill="auto"/>
          </w:tcPr>
          <w:p w:rsidR="00237CC6" w:rsidRDefault="00237CC6" w:rsidP="00212E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Достоверность и полнота сведений и документов, представленных гражданином при приеме на муниципальную службу</w:t>
            </w:r>
          </w:p>
        </w:tc>
        <w:tc>
          <w:tcPr>
            <w:tcW w:w="2269" w:type="dxa"/>
            <w:shd w:val="clear" w:color="auto" w:fill="auto"/>
          </w:tcPr>
          <w:p w:rsidR="00237CC6" w:rsidRDefault="00237CC6" w:rsidP="00237C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</w:t>
            </w:r>
          </w:p>
        </w:tc>
        <w:tc>
          <w:tcPr>
            <w:tcW w:w="1701" w:type="dxa"/>
            <w:shd w:val="clear" w:color="auto" w:fill="auto"/>
          </w:tcPr>
          <w:p w:rsidR="00237CC6" w:rsidRDefault="00237CC6" w:rsidP="00237C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02.10.2019</w:t>
            </w:r>
          </w:p>
          <w:p w:rsidR="00237CC6" w:rsidRDefault="00237CC6" w:rsidP="00237C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12.12.2019</w:t>
            </w:r>
          </w:p>
        </w:tc>
        <w:tc>
          <w:tcPr>
            <w:tcW w:w="2551" w:type="dxa"/>
            <w:shd w:val="clear" w:color="auto" w:fill="auto"/>
          </w:tcPr>
          <w:p w:rsidR="00237CC6" w:rsidRPr="00933B9F" w:rsidRDefault="00237CC6" w:rsidP="00237C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Полнота и достоверность сведений и документов подтверждена, гражданин назначен на должность муниципальной службы</w:t>
            </w:r>
          </w:p>
        </w:tc>
        <w:tc>
          <w:tcPr>
            <w:tcW w:w="2972" w:type="dxa"/>
            <w:shd w:val="clear" w:color="auto" w:fill="auto"/>
          </w:tcPr>
          <w:p w:rsidR="00237CC6" w:rsidRPr="00933B9F" w:rsidRDefault="00237CC6" w:rsidP="00237C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  <w:tr w:rsidR="00237CC6" w:rsidRPr="00933B9F" w:rsidTr="00976BD8">
        <w:trPr>
          <w:jc w:val="center"/>
        </w:trPr>
        <w:tc>
          <w:tcPr>
            <w:tcW w:w="704" w:type="dxa"/>
            <w:shd w:val="clear" w:color="auto" w:fill="auto"/>
          </w:tcPr>
          <w:p w:rsidR="00237CC6" w:rsidRPr="00933B9F" w:rsidRDefault="00237CC6" w:rsidP="00237C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237CC6" w:rsidRDefault="00237CC6" w:rsidP="00237CC6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Внутренняя проверка</w:t>
            </w:r>
          </w:p>
        </w:tc>
        <w:tc>
          <w:tcPr>
            <w:tcW w:w="4394" w:type="dxa"/>
            <w:shd w:val="clear" w:color="auto" w:fill="auto"/>
          </w:tcPr>
          <w:p w:rsidR="00237CC6" w:rsidRDefault="00237CC6" w:rsidP="00212E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Достоверность и полнота сведений и документов, представленных гражданином при приеме на муниципальную службу</w:t>
            </w:r>
          </w:p>
        </w:tc>
        <w:tc>
          <w:tcPr>
            <w:tcW w:w="2269" w:type="dxa"/>
            <w:shd w:val="clear" w:color="auto" w:fill="auto"/>
          </w:tcPr>
          <w:p w:rsidR="00237CC6" w:rsidRDefault="00237CC6" w:rsidP="00237C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</w:t>
            </w:r>
          </w:p>
        </w:tc>
        <w:tc>
          <w:tcPr>
            <w:tcW w:w="1701" w:type="dxa"/>
            <w:shd w:val="clear" w:color="auto" w:fill="auto"/>
          </w:tcPr>
          <w:p w:rsidR="00073934" w:rsidRDefault="00237CC6" w:rsidP="00237C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24.10.2019</w:t>
            </w:r>
          </w:p>
          <w:p w:rsidR="00237CC6" w:rsidRDefault="00D64944" w:rsidP="00D649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237CC6">
              <w:rPr>
                <w:sz w:val="26"/>
                <w:szCs w:val="26"/>
              </w:rPr>
              <w:t>.01.20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237CC6" w:rsidRDefault="00237CC6" w:rsidP="00073934">
            <w:pPr>
              <w:pStyle w:val="Style14"/>
              <w:widowControl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состоянию на 31.12.201</w:t>
            </w:r>
            <w:r w:rsidR="00073934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проверка не завершена</w:t>
            </w:r>
          </w:p>
        </w:tc>
        <w:tc>
          <w:tcPr>
            <w:tcW w:w="2972" w:type="dxa"/>
            <w:shd w:val="clear" w:color="auto" w:fill="auto"/>
          </w:tcPr>
          <w:p w:rsidR="00237CC6" w:rsidRDefault="00212E83" w:rsidP="00237CC6">
            <w:pPr>
              <w:pStyle w:val="Style14"/>
              <w:widowControl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237CC6" w:rsidRPr="00933B9F" w:rsidTr="00976BD8">
        <w:trPr>
          <w:jc w:val="center"/>
        </w:trPr>
        <w:tc>
          <w:tcPr>
            <w:tcW w:w="704" w:type="dxa"/>
            <w:shd w:val="clear" w:color="auto" w:fill="auto"/>
          </w:tcPr>
          <w:p w:rsidR="00237CC6" w:rsidRPr="00933B9F" w:rsidRDefault="00237CC6" w:rsidP="00237C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559" w:type="dxa"/>
            <w:shd w:val="clear" w:color="auto" w:fill="auto"/>
          </w:tcPr>
          <w:p w:rsidR="00237CC6" w:rsidRDefault="00237CC6" w:rsidP="00237CC6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Внутренняя проверка</w:t>
            </w:r>
          </w:p>
        </w:tc>
        <w:tc>
          <w:tcPr>
            <w:tcW w:w="4394" w:type="dxa"/>
            <w:shd w:val="clear" w:color="auto" w:fill="auto"/>
          </w:tcPr>
          <w:p w:rsidR="00237CC6" w:rsidRDefault="00237CC6" w:rsidP="00212E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Достоверность и полнота сведений и документов, представленных гражданином при приеме на муниципальную службу</w:t>
            </w:r>
          </w:p>
        </w:tc>
        <w:tc>
          <w:tcPr>
            <w:tcW w:w="2269" w:type="dxa"/>
            <w:shd w:val="clear" w:color="auto" w:fill="auto"/>
          </w:tcPr>
          <w:p w:rsidR="00237CC6" w:rsidRDefault="00237CC6" w:rsidP="00237C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</w:t>
            </w:r>
          </w:p>
        </w:tc>
        <w:tc>
          <w:tcPr>
            <w:tcW w:w="1701" w:type="dxa"/>
            <w:shd w:val="clear" w:color="auto" w:fill="auto"/>
          </w:tcPr>
          <w:p w:rsidR="00073934" w:rsidRDefault="00073934" w:rsidP="00237C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30.10.2019</w:t>
            </w:r>
          </w:p>
          <w:p w:rsidR="00237CC6" w:rsidRDefault="00D64944" w:rsidP="00D649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237CC6">
              <w:rPr>
                <w:sz w:val="26"/>
                <w:szCs w:val="26"/>
              </w:rPr>
              <w:t>.01.20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237CC6" w:rsidRDefault="00237CC6" w:rsidP="00073934">
            <w:pPr>
              <w:pStyle w:val="Style14"/>
              <w:widowControl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состоянию на 31.12.201</w:t>
            </w:r>
            <w:r w:rsidR="00073934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проверка не завершена</w:t>
            </w:r>
          </w:p>
        </w:tc>
        <w:tc>
          <w:tcPr>
            <w:tcW w:w="2972" w:type="dxa"/>
            <w:shd w:val="clear" w:color="auto" w:fill="auto"/>
          </w:tcPr>
          <w:p w:rsidR="00237CC6" w:rsidRDefault="00212E83" w:rsidP="00237CC6">
            <w:pPr>
              <w:pStyle w:val="Style14"/>
              <w:widowControl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</w:tbl>
    <w:p w:rsidR="00DE2917" w:rsidRDefault="00DE2917" w:rsidP="00D64944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</w:p>
    <w:sectPr w:rsidR="00DE2917" w:rsidSect="006379FD">
      <w:headerReference w:type="default" r:id="rId7"/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B62" w:rsidRDefault="00667B62" w:rsidP="00F600D6">
      <w:r>
        <w:separator/>
      </w:r>
    </w:p>
  </w:endnote>
  <w:endnote w:type="continuationSeparator" w:id="0">
    <w:p w:rsidR="00667B62" w:rsidRDefault="00667B62" w:rsidP="00F6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B62" w:rsidRDefault="00667B62" w:rsidP="00F600D6">
      <w:r>
        <w:separator/>
      </w:r>
    </w:p>
  </w:footnote>
  <w:footnote w:type="continuationSeparator" w:id="0">
    <w:p w:rsidR="00667B62" w:rsidRDefault="00667B62" w:rsidP="00F60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2564102"/>
      <w:docPartObj>
        <w:docPartGallery w:val="Page Numbers (Top of Page)"/>
        <w:docPartUnique/>
      </w:docPartObj>
    </w:sdtPr>
    <w:sdtContent>
      <w:p w:rsidR="00E906AC" w:rsidRDefault="00E906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06AC" w:rsidRDefault="00E906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3A0"/>
    <w:multiLevelType w:val="hybridMultilevel"/>
    <w:tmpl w:val="0E2E71CA"/>
    <w:lvl w:ilvl="0" w:tplc="BFFCC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1A2A9A"/>
    <w:multiLevelType w:val="hybridMultilevel"/>
    <w:tmpl w:val="A2A08664"/>
    <w:lvl w:ilvl="0" w:tplc="587C0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9F"/>
    <w:rsid w:val="00014BCE"/>
    <w:rsid w:val="00014FAC"/>
    <w:rsid w:val="000269E7"/>
    <w:rsid w:val="00034EDE"/>
    <w:rsid w:val="000411FB"/>
    <w:rsid w:val="00073934"/>
    <w:rsid w:val="000A6753"/>
    <w:rsid w:val="000C00AF"/>
    <w:rsid w:val="001A00B4"/>
    <w:rsid w:val="001D67FF"/>
    <w:rsid w:val="001E2CEE"/>
    <w:rsid w:val="002033FD"/>
    <w:rsid w:val="00205FED"/>
    <w:rsid w:val="00210B2A"/>
    <w:rsid w:val="00212E83"/>
    <w:rsid w:val="00237CC6"/>
    <w:rsid w:val="002764D0"/>
    <w:rsid w:val="002D14A1"/>
    <w:rsid w:val="002F007A"/>
    <w:rsid w:val="00307B61"/>
    <w:rsid w:val="0031785F"/>
    <w:rsid w:val="003A0EB0"/>
    <w:rsid w:val="003C1092"/>
    <w:rsid w:val="003E0781"/>
    <w:rsid w:val="00417976"/>
    <w:rsid w:val="00435E8F"/>
    <w:rsid w:val="00455551"/>
    <w:rsid w:val="00475F0D"/>
    <w:rsid w:val="004B7E14"/>
    <w:rsid w:val="004F1582"/>
    <w:rsid w:val="00514410"/>
    <w:rsid w:val="005330F5"/>
    <w:rsid w:val="005346C2"/>
    <w:rsid w:val="005A4F3C"/>
    <w:rsid w:val="00615A93"/>
    <w:rsid w:val="00634FB8"/>
    <w:rsid w:val="00636681"/>
    <w:rsid w:val="006379FD"/>
    <w:rsid w:val="00650289"/>
    <w:rsid w:val="0065799F"/>
    <w:rsid w:val="00667B62"/>
    <w:rsid w:val="006848B7"/>
    <w:rsid w:val="00720835"/>
    <w:rsid w:val="007276B7"/>
    <w:rsid w:val="00786206"/>
    <w:rsid w:val="00792A84"/>
    <w:rsid w:val="007970D6"/>
    <w:rsid w:val="007B5DA2"/>
    <w:rsid w:val="007B6057"/>
    <w:rsid w:val="007D5B62"/>
    <w:rsid w:val="007E1658"/>
    <w:rsid w:val="007F7A5F"/>
    <w:rsid w:val="008079FB"/>
    <w:rsid w:val="008114BA"/>
    <w:rsid w:val="00847065"/>
    <w:rsid w:val="00894600"/>
    <w:rsid w:val="008A443F"/>
    <w:rsid w:val="008C2B49"/>
    <w:rsid w:val="0090210A"/>
    <w:rsid w:val="00920DA0"/>
    <w:rsid w:val="009417FC"/>
    <w:rsid w:val="00976BD8"/>
    <w:rsid w:val="00983F79"/>
    <w:rsid w:val="00996A6B"/>
    <w:rsid w:val="009C40B0"/>
    <w:rsid w:val="009D3C03"/>
    <w:rsid w:val="009E68B5"/>
    <w:rsid w:val="009F456D"/>
    <w:rsid w:val="00A06F98"/>
    <w:rsid w:val="00AB0B76"/>
    <w:rsid w:val="00B17CDE"/>
    <w:rsid w:val="00B2609A"/>
    <w:rsid w:val="00BA2E8D"/>
    <w:rsid w:val="00BC6339"/>
    <w:rsid w:val="00C02675"/>
    <w:rsid w:val="00C038B5"/>
    <w:rsid w:val="00C655D0"/>
    <w:rsid w:val="00C810E1"/>
    <w:rsid w:val="00CA7AC1"/>
    <w:rsid w:val="00CB02B9"/>
    <w:rsid w:val="00CB5E23"/>
    <w:rsid w:val="00CC3D9F"/>
    <w:rsid w:val="00CD4D9A"/>
    <w:rsid w:val="00D05605"/>
    <w:rsid w:val="00D33D51"/>
    <w:rsid w:val="00D64944"/>
    <w:rsid w:val="00D96982"/>
    <w:rsid w:val="00DB3954"/>
    <w:rsid w:val="00DD549A"/>
    <w:rsid w:val="00DE2917"/>
    <w:rsid w:val="00DF0132"/>
    <w:rsid w:val="00E03971"/>
    <w:rsid w:val="00E03A24"/>
    <w:rsid w:val="00E15B20"/>
    <w:rsid w:val="00E27268"/>
    <w:rsid w:val="00E31725"/>
    <w:rsid w:val="00E640D1"/>
    <w:rsid w:val="00E76212"/>
    <w:rsid w:val="00E906AC"/>
    <w:rsid w:val="00EA2BB9"/>
    <w:rsid w:val="00EA547A"/>
    <w:rsid w:val="00EB2B56"/>
    <w:rsid w:val="00EC3768"/>
    <w:rsid w:val="00EC58C2"/>
    <w:rsid w:val="00F22673"/>
    <w:rsid w:val="00F33C58"/>
    <w:rsid w:val="00F600D6"/>
    <w:rsid w:val="00F95965"/>
    <w:rsid w:val="00FA5A11"/>
    <w:rsid w:val="00FA7EFC"/>
    <w:rsid w:val="00FB0EF6"/>
    <w:rsid w:val="00FC6934"/>
    <w:rsid w:val="00FD25A0"/>
    <w:rsid w:val="00FD718C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B202-1440-4B97-96F2-AE6D9B53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99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6579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7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799F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Bookman Old Style" w:hAnsi="Bookman Old Style"/>
    </w:rPr>
  </w:style>
  <w:style w:type="character" w:customStyle="1" w:styleId="FontStyle29">
    <w:name w:val="Font Style29"/>
    <w:uiPriority w:val="99"/>
    <w:rsid w:val="0065799F"/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579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9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600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0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600D6"/>
    <w:pPr>
      <w:ind w:left="720"/>
      <w:contextualSpacing/>
    </w:pPr>
  </w:style>
  <w:style w:type="paragraph" w:customStyle="1" w:styleId="ConsPlusNormal">
    <w:name w:val="ConsPlusNormal"/>
    <w:rsid w:val="00CD4D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b">
    <w:name w:val="Table Grid"/>
    <w:basedOn w:val="a1"/>
    <w:uiPriority w:val="59"/>
    <w:rsid w:val="007B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Николаюк</dc:creator>
  <cp:keywords/>
  <dc:description/>
  <cp:lastModifiedBy>Ольга Олеговна Белкина</cp:lastModifiedBy>
  <cp:revision>4</cp:revision>
  <cp:lastPrinted>2019-01-23T06:53:00Z</cp:lastPrinted>
  <dcterms:created xsi:type="dcterms:W3CDTF">2020-01-17T04:01:00Z</dcterms:created>
  <dcterms:modified xsi:type="dcterms:W3CDTF">2020-01-19T23:01:00Z</dcterms:modified>
</cp:coreProperties>
</file>