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455B5D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F43518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Pr="00AB6E93" w:rsidRDefault="0028555D" w:rsidP="00AB6E93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1. Утвердить</w:t>
      </w:r>
      <w:r w:rsidR="00FA39CB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B6E93">
        <w:rPr>
          <w:rFonts w:ascii="Times New Roman" w:hAnsi="Times New Roman"/>
          <w:b w:val="0"/>
          <w:i w:val="0"/>
          <w:sz w:val="28"/>
          <w:szCs w:val="28"/>
        </w:rPr>
        <w:t>переч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>ень недвижимого</w:t>
      </w:r>
      <w:r w:rsidRPr="00AB6E93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 w:rsidRPr="00AB6E93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 w:rsidR="00FA39CB">
        <w:rPr>
          <w:rFonts w:ascii="Times New Roman" w:hAnsi="Times New Roman"/>
          <w:b w:val="0"/>
          <w:i w:val="0"/>
          <w:sz w:val="28"/>
          <w:szCs w:val="28"/>
        </w:rPr>
        <w:t>(приложение</w:t>
      </w:r>
      <w:r w:rsidR="00BF0ED7"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7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F65" w:rsidRDefault="00597F65">
      <w:pPr>
        <w:spacing w:after="0" w:line="240" w:lineRule="auto"/>
      </w:pPr>
      <w:r>
        <w:separator/>
      </w:r>
    </w:p>
  </w:endnote>
  <w:endnote w:type="continuationSeparator" w:id="0">
    <w:p w:rsidR="00597F65" w:rsidRDefault="0059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F65" w:rsidRDefault="00597F65">
      <w:pPr>
        <w:spacing w:after="0" w:line="240" w:lineRule="auto"/>
      </w:pPr>
      <w:r>
        <w:separator/>
      </w:r>
    </w:p>
  </w:footnote>
  <w:footnote w:type="continuationSeparator" w:id="0">
    <w:p w:rsidR="00597F65" w:rsidRDefault="00597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64F08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EC1"/>
    <w:rsid w:val="00020B17"/>
    <w:rsid w:val="0002379B"/>
    <w:rsid w:val="000273C6"/>
    <w:rsid w:val="00033C4F"/>
    <w:rsid w:val="00033E72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40D66"/>
    <w:rsid w:val="00150CD4"/>
    <w:rsid w:val="00154D8D"/>
    <w:rsid w:val="00166874"/>
    <w:rsid w:val="0017093E"/>
    <w:rsid w:val="00174579"/>
    <w:rsid w:val="00180445"/>
    <w:rsid w:val="001860E5"/>
    <w:rsid w:val="00186679"/>
    <w:rsid w:val="00191127"/>
    <w:rsid w:val="00196DF1"/>
    <w:rsid w:val="001A2FDC"/>
    <w:rsid w:val="001B07F2"/>
    <w:rsid w:val="001B5B11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095B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B5D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97F6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42B24"/>
    <w:rsid w:val="0065038D"/>
    <w:rsid w:val="00651DB5"/>
    <w:rsid w:val="00665A3E"/>
    <w:rsid w:val="00671BA9"/>
    <w:rsid w:val="00672B80"/>
    <w:rsid w:val="00672F32"/>
    <w:rsid w:val="006851A9"/>
    <w:rsid w:val="006A2282"/>
    <w:rsid w:val="006A31E9"/>
    <w:rsid w:val="006C2C9C"/>
    <w:rsid w:val="006C38E4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20C8E"/>
    <w:rsid w:val="00733CAE"/>
    <w:rsid w:val="0073709B"/>
    <w:rsid w:val="00746659"/>
    <w:rsid w:val="00756C50"/>
    <w:rsid w:val="00764A72"/>
    <w:rsid w:val="00765CBD"/>
    <w:rsid w:val="0078240D"/>
    <w:rsid w:val="0078315E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3492"/>
    <w:rsid w:val="008C368B"/>
    <w:rsid w:val="008C7479"/>
    <w:rsid w:val="008C7721"/>
    <w:rsid w:val="008D7490"/>
    <w:rsid w:val="008E029C"/>
    <w:rsid w:val="008E5C3F"/>
    <w:rsid w:val="008F2E30"/>
    <w:rsid w:val="009048D6"/>
    <w:rsid w:val="0091424E"/>
    <w:rsid w:val="00922763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043A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22E11"/>
    <w:rsid w:val="00A32370"/>
    <w:rsid w:val="00A42141"/>
    <w:rsid w:val="00A5570F"/>
    <w:rsid w:val="00A55DE3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B6E93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A7D73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F0ED7"/>
    <w:rsid w:val="00BF1BB0"/>
    <w:rsid w:val="00BF5503"/>
    <w:rsid w:val="00BF62CB"/>
    <w:rsid w:val="00C00393"/>
    <w:rsid w:val="00C01CC1"/>
    <w:rsid w:val="00C10CBE"/>
    <w:rsid w:val="00C37771"/>
    <w:rsid w:val="00C421F8"/>
    <w:rsid w:val="00C4323D"/>
    <w:rsid w:val="00C433EA"/>
    <w:rsid w:val="00C6373E"/>
    <w:rsid w:val="00C71D05"/>
    <w:rsid w:val="00C72CE2"/>
    <w:rsid w:val="00C73DCD"/>
    <w:rsid w:val="00C76193"/>
    <w:rsid w:val="00C81579"/>
    <w:rsid w:val="00C817CE"/>
    <w:rsid w:val="00C837BE"/>
    <w:rsid w:val="00C94B7A"/>
    <w:rsid w:val="00C95151"/>
    <w:rsid w:val="00CA7247"/>
    <w:rsid w:val="00CB181C"/>
    <w:rsid w:val="00CC0293"/>
    <w:rsid w:val="00CC0CAC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0956"/>
    <w:rsid w:val="00E64849"/>
    <w:rsid w:val="00E758B2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4F08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A09DB"/>
    <w:rsid w:val="00FA39CB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2024-12-27T04:18:00Z</dcterms:created>
  <dcterms:modified xsi:type="dcterms:W3CDTF">2025-02-18T07:23:00Z</dcterms:modified>
</cp:coreProperties>
</file>