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4C6F8" w14:textId="77777777" w:rsidR="00717469" w:rsidRDefault="00C6678C">
      <w:pPr>
        <w:pStyle w:val="af"/>
        <w:ind w:left="7788" w:firstLine="708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 w14:paraId="34C12D1B" w14:textId="77777777" w:rsidR="00717469" w:rsidRDefault="00717469">
      <w:pPr>
        <w:pStyle w:val="af"/>
        <w:ind w:left="7788" w:firstLine="708"/>
        <w:rPr>
          <w:sz w:val="22"/>
          <w:szCs w:val="22"/>
          <w:lang w:eastAsia="ru-RU"/>
        </w:rPr>
      </w:pPr>
    </w:p>
    <w:p w14:paraId="08666BA8" w14:textId="77777777" w:rsidR="00717469" w:rsidRDefault="00C6678C">
      <w:pPr>
        <w:pStyle w:val="af"/>
        <w:rPr>
          <w:b/>
        </w:rPr>
      </w:pPr>
      <w:r>
        <w:rPr>
          <w:b/>
        </w:rPr>
        <w:t>Повестка дня</w:t>
      </w:r>
    </w:p>
    <w:p w14:paraId="67AE6B25" w14:textId="77777777" w:rsidR="00717469" w:rsidRDefault="00C6678C">
      <w:pPr>
        <w:pStyle w:val="af"/>
      </w:pPr>
      <w:r>
        <w:t>заседания комитета по молодежной политике, физической культуре и спорту Думы города Владивостока</w:t>
      </w:r>
    </w:p>
    <w:p w14:paraId="405B6835" w14:textId="77777777" w:rsidR="00717469" w:rsidRDefault="00C6678C">
      <w:pPr>
        <w:pStyle w:val="af"/>
      </w:pPr>
      <w:r>
        <w:t>10 марта 2025 года</w:t>
      </w:r>
    </w:p>
    <w:p w14:paraId="0386706F" w14:textId="77777777" w:rsidR="00717469" w:rsidRDefault="00C6678C">
      <w:pPr>
        <w:ind w:left="6521" w:hanging="425"/>
      </w:pPr>
      <w:r>
        <w:rPr>
          <w:sz w:val="28"/>
          <w:szCs w:val="28"/>
        </w:rPr>
        <w:t>Начало в 14.00</w:t>
      </w:r>
    </w:p>
    <w:p w14:paraId="21584C1C" w14:textId="1C3504C3" w:rsidR="00717469" w:rsidRDefault="00C6678C">
      <w:pPr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зал заседаний </w:t>
      </w:r>
      <w:r w:rsidR="005923D7">
        <w:rPr>
          <w:sz w:val="28"/>
          <w:szCs w:val="28"/>
        </w:rPr>
        <w:t xml:space="preserve">комитетов </w:t>
      </w:r>
      <w:r>
        <w:rPr>
          <w:sz w:val="28"/>
          <w:szCs w:val="28"/>
        </w:rPr>
        <w:t xml:space="preserve">Думы города Владивостока, </w:t>
      </w:r>
    </w:p>
    <w:p w14:paraId="0AAE3A53" w14:textId="7BDDE7D5" w:rsidR="00717469" w:rsidRDefault="005923D7">
      <w:pPr>
        <w:ind w:left="6096"/>
        <w:rPr>
          <w:sz w:val="28"/>
          <w:szCs w:val="28"/>
        </w:rPr>
      </w:pPr>
      <w:r>
        <w:rPr>
          <w:sz w:val="28"/>
          <w:szCs w:val="28"/>
        </w:rPr>
        <w:t>3</w:t>
      </w:r>
      <w:r w:rsidR="00C6678C">
        <w:rPr>
          <w:sz w:val="28"/>
          <w:szCs w:val="28"/>
        </w:rPr>
        <w:t xml:space="preserve"> этаж (ул. Суханова, д. 3)</w:t>
      </w:r>
    </w:p>
    <w:p w14:paraId="51773BE1" w14:textId="77777777" w:rsidR="00717469" w:rsidRDefault="00717469">
      <w:pPr>
        <w:ind w:left="6096"/>
        <w:rPr>
          <w:sz w:val="28"/>
          <w:szCs w:val="28"/>
        </w:rPr>
      </w:pPr>
    </w:p>
    <w:tbl>
      <w:tblPr>
        <w:tblW w:w="10047" w:type="dxa"/>
        <w:tblInd w:w="-931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43"/>
        <w:gridCol w:w="8004"/>
      </w:tblGrid>
      <w:tr w:rsidR="00717469" w14:paraId="0E4BEF85" w14:textId="77777777" w:rsidTr="00432B08">
        <w:trPr>
          <w:trHeight w:val="318"/>
        </w:trPr>
        <w:tc>
          <w:tcPr>
            <w:tcW w:w="2043" w:type="dxa"/>
          </w:tcPr>
          <w:p w14:paraId="453013FA" w14:textId="77777777" w:rsidR="00717469" w:rsidRDefault="00C6678C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 1.</w:t>
            </w:r>
          </w:p>
          <w:p w14:paraId="3532F05E" w14:textId="77777777" w:rsidR="00717469" w:rsidRDefault="00717469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  <w:p w14:paraId="7CFB9717" w14:textId="77777777" w:rsidR="00717469" w:rsidRDefault="00717469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  <w:p w14:paraId="7117B1E0" w14:textId="77777777" w:rsidR="00717469" w:rsidRDefault="00717469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  <w:p w14:paraId="1C9E73BB" w14:textId="77777777" w:rsidR="00717469" w:rsidRDefault="00717469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004" w:type="dxa"/>
          </w:tcPr>
          <w:p w14:paraId="70E1F727" w14:textId="77777777" w:rsidR="00717469" w:rsidRDefault="00C6678C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молодежных премиях города Владивостока.</w:t>
            </w:r>
          </w:p>
          <w:p w14:paraId="736F2658" w14:textId="77777777" w:rsidR="00717469" w:rsidRDefault="00C6678C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Докладывает</w:t>
            </w:r>
            <w:r>
              <w:rPr>
                <w:b/>
                <w:sz w:val="28"/>
                <w:szCs w:val="28"/>
                <w:lang w:eastAsia="en-US"/>
              </w:rPr>
              <w:t>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23CDAE9F" w14:textId="77777777" w:rsidR="00717469" w:rsidRDefault="00C6678C">
            <w:pPr>
              <w:jc w:val="both"/>
              <w:rPr>
                <w:sz w:val="28"/>
                <w:szCs w:val="28"/>
                <w:lang w:eastAsia="en-US"/>
              </w:rPr>
            </w:pPr>
            <w:r w:rsidRPr="00432B08">
              <w:rPr>
                <w:b/>
                <w:sz w:val="28"/>
                <w:szCs w:val="28"/>
                <w:lang w:eastAsia="en-US"/>
              </w:rPr>
              <w:t>Ищук Екатерина Константиновна</w:t>
            </w:r>
            <w:r>
              <w:rPr>
                <w:sz w:val="28"/>
                <w:szCs w:val="28"/>
                <w:lang w:eastAsia="en-US"/>
              </w:rPr>
              <w:t>, начальник управления по делам молодежи администрации города Владивостока.</w:t>
            </w:r>
          </w:p>
          <w:p w14:paraId="07271711" w14:textId="77777777" w:rsidR="00717469" w:rsidRDefault="0071746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17469" w14:paraId="5FCA5D71" w14:textId="77777777" w:rsidTr="00432B08">
        <w:trPr>
          <w:trHeight w:val="318"/>
        </w:trPr>
        <w:tc>
          <w:tcPr>
            <w:tcW w:w="2043" w:type="dxa"/>
          </w:tcPr>
          <w:p w14:paraId="7AA4A8F4" w14:textId="77777777" w:rsidR="00717469" w:rsidRDefault="00C6678C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 2.</w:t>
            </w:r>
          </w:p>
        </w:tc>
        <w:tc>
          <w:tcPr>
            <w:tcW w:w="8004" w:type="dxa"/>
          </w:tcPr>
          <w:p w14:paraId="0EAEA6F7" w14:textId="77777777" w:rsidR="00717469" w:rsidRDefault="00C6678C">
            <w:pPr>
              <w:suppressAutoHyphens w:val="0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 реализации проектов – финалистов конкурса «Сверхновые 2.0».</w:t>
            </w:r>
          </w:p>
          <w:p w14:paraId="5E43B2FA" w14:textId="77777777" w:rsidR="00717469" w:rsidRDefault="00C6678C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Докладывает</w:t>
            </w:r>
            <w:r>
              <w:rPr>
                <w:b/>
                <w:sz w:val="28"/>
                <w:szCs w:val="28"/>
                <w:lang w:eastAsia="en-US"/>
              </w:rPr>
              <w:t>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6DFBD9D2" w14:textId="77777777" w:rsidR="00717469" w:rsidRDefault="00C6678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Козлова Ксения Сергеевна</w:t>
            </w:r>
            <w:r>
              <w:rPr>
                <w:sz w:val="28"/>
                <w:szCs w:val="28"/>
                <w:lang w:eastAsia="en-US"/>
              </w:rPr>
              <w:t>, директор МКУ «Молодежный ресурсный центр».</w:t>
            </w:r>
          </w:p>
          <w:p w14:paraId="59046649" w14:textId="77777777" w:rsidR="00717469" w:rsidRDefault="00717469">
            <w:pPr>
              <w:suppressAutoHyphens w:val="0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14:paraId="3628103F" w14:textId="77777777" w:rsidR="00717469" w:rsidRDefault="00717469">
            <w:pPr>
              <w:suppressAutoHyphens w:val="0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717469" w14:paraId="5A2F3B24" w14:textId="77777777" w:rsidTr="00432B08">
        <w:trPr>
          <w:trHeight w:val="318"/>
        </w:trPr>
        <w:tc>
          <w:tcPr>
            <w:tcW w:w="2043" w:type="dxa"/>
          </w:tcPr>
          <w:p w14:paraId="3398D763" w14:textId="77777777" w:rsidR="00717469" w:rsidRDefault="00C6678C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 3.</w:t>
            </w:r>
          </w:p>
        </w:tc>
        <w:tc>
          <w:tcPr>
            <w:tcW w:w="8004" w:type="dxa"/>
          </w:tcPr>
          <w:p w14:paraId="3E28A53B" w14:textId="77777777" w:rsidR="00717469" w:rsidRDefault="00C6678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Отчет о деятельности Общественной молодежной палаты при Думе города Владивостока за 2024 год.</w:t>
            </w:r>
          </w:p>
          <w:p w14:paraId="1CB29EC9" w14:textId="77777777" w:rsidR="00717469" w:rsidRDefault="00C6678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17639C8B" w14:textId="77777777" w:rsidR="00717469" w:rsidRDefault="00C6678C">
            <w:pPr>
              <w:jc w:val="both"/>
            </w:pPr>
            <w:r>
              <w:rPr>
                <w:b/>
                <w:sz w:val="28"/>
                <w:szCs w:val="28"/>
                <w:lang w:eastAsia="en-US"/>
              </w:rPr>
              <w:t>Красовский Руслан Александрович</w:t>
            </w:r>
            <w:r>
              <w:rPr>
                <w:sz w:val="28"/>
                <w:szCs w:val="28"/>
                <w:lang w:eastAsia="en-US"/>
              </w:rPr>
              <w:t>, председатель Общественной молодежной палаты при Думе города Владивостока.</w:t>
            </w:r>
          </w:p>
          <w:p w14:paraId="745AFF9F" w14:textId="77777777" w:rsidR="00717469" w:rsidRDefault="00717469">
            <w:pPr>
              <w:suppressAutoHyphens w:val="0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717469" w14:paraId="362C9AC6" w14:textId="77777777" w:rsidTr="00432B08">
        <w:trPr>
          <w:trHeight w:val="318"/>
        </w:trPr>
        <w:tc>
          <w:tcPr>
            <w:tcW w:w="2043" w:type="dxa"/>
          </w:tcPr>
          <w:p w14:paraId="3CE04C57" w14:textId="77777777" w:rsidR="00717469" w:rsidRDefault="00C6678C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 4.</w:t>
            </w:r>
          </w:p>
        </w:tc>
        <w:tc>
          <w:tcPr>
            <w:tcW w:w="8004" w:type="dxa"/>
          </w:tcPr>
          <w:p w14:paraId="384EE6F3" w14:textId="77777777" w:rsidR="00717469" w:rsidRDefault="00C6678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О внесении проекта решения Думы города Владивостока</w:t>
            </w:r>
            <w:r>
              <w:rPr>
                <w:sz w:val="28"/>
                <w:szCs w:val="28"/>
              </w:rPr>
              <w:t xml:space="preserve"> «</w:t>
            </w:r>
            <w:r>
              <w:rPr>
                <w:bCs/>
                <w:sz w:val="28"/>
                <w:szCs w:val="28"/>
              </w:rPr>
              <w:t>О начале процедуры формирования Общественной молодежной палаты при Думе города Владивостока».</w:t>
            </w:r>
          </w:p>
          <w:p w14:paraId="0EE0F45F" w14:textId="77777777" w:rsidR="00717469" w:rsidRDefault="00C6678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Докладывает</w:t>
            </w:r>
            <w:r>
              <w:rPr>
                <w:sz w:val="28"/>
                <w:szCs w:val="28"/>
                <w:lang w:eastAsia="en-US"/>
              </w:rPr>
              <w:t xml:space="preserve">: </w:t>
            </w:r>
          </w:p>
          <w:p w14:paraId="7AE3FBA8" w14:textId="77777777" w:rsidR="00717469" w:rsidRDefault="00C6678C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en-US"/>
              </w:rPr>
              <w:t>Лагунова Мария Владимировна</w:t>
            </w:r>
            <w:r>
              <w:rPr>
                <w:sz w:val="28"/>
                <w:szCs w:val="28"/>
                <w:lang w:eastAsia="en-US"/>
              </w:rPr>
              <w:t>, председатель комитета по молодежной политике, физической культуре и спорту Думы города Владивостока.</w:t>
            </w:r>
          </w:p>
          <w:p w14:paraId="07232C36" w14:textId="77777777" w:rsidR="00717469" w:rsidRDefault="00717469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17469" w14:paraId="44C095F3" w14:textId="77777777" w:rsidTr="00432B08">
        <w:trPr>
          <w:trHeight w:val="318"/>
        </w:trPr>
        <w:tc>
          <w:tcPr>
            <w:tcW w:w="2043" w:type="dxa"/>
          </w:tcPr>
          <w:p w14:paraId="1A94D4A9" w14:textId="77777777" w:rsidR="00717469" w:rsidRDefault="00C6678C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 5.</w:t>
            </w:r>
          </w:p>
        </w:tc>
        <w:tc>
          <w:tcPr>
            <w:tcW w:w="8004" w:type="dxa"/>
          </w:tcPr>
          <w:p w14:paraId="164E8982" w14:textId="77777777" w:rsidR="00717469" w:rsidRDefault="00C6678C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  <w:bookmarkStart w:id="0" w:name="_GoBack"/>
            <w:r>
              <w:rPr>
                <w:sz w:val="28"/>
                <w:szCs w:val="28"/>
                <w:lang w:eastAsia="en-US"/>
              </w:rPr>
              <w:t>Об утверждении плана работы комитета по молодежной политике, физической культуре и спорту Думы города Владивостока на II квартал 2025 года.</w:t>
            </w:r>
          </w:p>
          <w:bookmarkEnd w:id="0"/>
          <w:p w14:paraId="016948A5" w14:textId="77777777" w:rsidR="00717469" w:rsidRDefault="00C6678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Докладывает</w:t>
            </w:r>
            <w:r>
              <w:rPr>
                <w:sz w:val="28"/>
                <w:szCs w:val="28"/>
                <w:lang w:eastAsia="en-US"/>
              </w:rPr>
              <w:t xml:space="preserve">: </w:t>
            </w:r>
          </w:p>
          <w:p w14:paraId="044FDF2E" w14:textId="62EA6A8A" w:rsidR="00717469" w:rsidRDefault="00C6678C" w:rsidP="00432B0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Лагунова Мария Владимировна</w:t>
            </w:r>
            <w:r>
              <w:rPr>
                <w:sz w:val="28"/>
                <w:szCs w:val="28"/>
                <w:lang w:eastAsia="en-US"/>
              </w:rPr>
              <w:t>, председатель комитета по молодежной политике, физической культуре и спорту Думы города Владивостока.</w:t>
            </w:r>
          </w:p>
        </w:tc>
      </w:tr>
    </w:tbl>
    <w:p w14:paraId="6B29E321" w14:textId="77777777" w:rsidR="00717469" w:rsidRDefault="00717469">
      <w:pPr>
        <w:widowControl w:val="0"/>
        <w:tabs>
          <w:tab w:val="left" w:pos="1260"/>
        </w:tabs>
        <w:jc w:val="both"/>
        <w:rPr>
          <w:color w:val="FF0000"/>
          <w:lang w:eastAsia="ru-RU"/>
        </w:rPr>
      </w:pPr>
    </w:p>
    <w:sectPr w:rsidR="00717469">
      <w:headerReference w:type="default" r:id="rId6"/>
      <w:pgSz w:w="11906" w:h="16838"/>
      <w:pgMar w:top="397" w:right="851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11DA3" w14:textId="77777777" w:rsidR="00315D00" w:rsidRDefault="00315D00">
      <w:r>
        <w:separator/>
      </w:r>
    </w:p>
  </w:endnote>
  <w:endnote w:type="continuationSeparator" w:id="0">
    <w:p w14:paraId="7CF909B3" w14:textId="77777777" w:rsidR="00315D00" w:rsidRDefault="00315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364B6" w14:textId="77777777" w:rsidR="00315D00" w:rsidRDefault="00315D00">
      <w:r>
        <w:separator/>
      </w:r>
    </w:p>
  </w:footnote>
  <w:footnote w:type="continuationSeparator" w:id="0">
    <w:p w14:paraId="250F401A" w14:textId="77777777" w:rsidR="00315D00" w:rsidRDefault="00315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642268"/>
    </w:sdtPr>
    <w:sdtEndPr/>
    <w:sdtContent>
      <w:p w14:paraId="14A82B86" w14:textId="77777777" w:rsidR="00717469" w:rsidRDefault="00C6678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B08">
          <w:rPr>
            <w:noProof/>
          </w:rPr>
          <w:t>2</w:t>
        </w:r>
        <w:r>
          <w:fldChar w:fldCharType="end"/>
        </w:r>
      </w:p>
    </w:sdtContent>
  </w:sdt>
  <w:p w14:paraId="299B54CB" w14:textId="77777777" w:rsidR="00717469" w:rsidRDefault="0071746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42"/>
    <w:rsid w:val="00014F55"/>
    <w:rsid w:val="00044635"/>
    <w:rsid w:val="0005560E"/>
    <w:rsid w:val="000759A9"/>
    <w:rsid w:val="000969F1"/>
    <w:rsid w:val="000A525B"/>
    <w:rsid w:val="000E3985"/>
    <w:rsid w:val="00165668"/>
    <w:rsid w:val="00195962"/>
    <w:rsid w:val="001B49F4"/>
    <w:rsid w:val="001B5499"/>
    <w:rsid w:val="001C12EA"/>
    <w:rsid w:val="001C1D75"/>
    <w:rsid w:val="001F179A"/>
    <w:rsid w:val="00205FAF"/>
    <w:rsid w:val="00215CEF"/>
    <w:rsid w:val="00233770"/>
    <w:rsid w:val="00245631"/>
    <w:rsid w:val="0025780D"/>
    <w:rsid w:val="002662A8"/>
    <w:rsid w:val="002A09B1"/>
    <w:rsid w:val="002E5765"/>
    <w:rsid w:val="002F66F2"/>
    <w:rsid w:val="00301B24"/>
    <w:rsid w:val="00307BFA"/>
    <w:rsid w:val="00315D00"/>
    <w:rsid w:val="00331751"/>
    <w:rsid w:val="0033353A"/>
    <w:rsid w:val="00334CAC"/>
    <w:rsid w:val="00337498"/>
    <w:rsid w:val="003413FB"/>
    <w:rsid w:val="0037229C"/>
    <w:rsid w:val="0037566E"/>
    <w:rsid w:val="003A6226"/>
    <w:rsid w:val="003B54D2"/>
    <w:rsid w:val="003C3CA5"/>
    <w:rsid w:val="003F0057"/>
    <w:rsid w:val="00432B08"/>
    <w:rsid w:val="00443C9C"/>
    <w:rsid w:val="00475E99"/>
    <w:rsid w:val="00483CD4"/>
    <w:rsid w:val="004B3607"/>
    <w:rsid w:val="00534938"/>
    <w:rsid w:val="00545169"/>
    <w:rsid w:val="005513ED"/>
    <w:rsid w:val="005521F3"/>
    <w:rsid w:val="00575B87"/>
    <w:rsid w:val="005923D7"/>
    <w:rsid w:val="005D3F4D"/>
    <w:rsid w:val="005D5556"/>
    <w:rsid w:val="005E058F"/>
    <w:rsid w:val="00613B57"/>
    <w:rsid w:val="00617477"/>
    <w:rsid w:val="006178B7"/>
    <w:rsid w:val="006453BD"/>
    <w:rsid w:val="00647AA4"/>
    <w:rsid w:val="00664C2D"/>
    <w:rsid w:val="006F403D"/>
    <w:rsid w:val="00717469"/>
    <w:rsid w:val="00721CB6"/>
    <w:rsid w:val="00732F16"/>
    <w:rsid w:val="00743D0A"/>
    <w:rsid w:val="007444D5"/>
    <w:rsid w:val="007644F2"/>
    <w:rsid w:val="007651E4"/>
    <w:rsid w:val="00773CE6"/>
    <w:rsid w:val="007820E5"/>
    <w:rsid w:val="00783D94"/>
    <w:rsid w:val="00792236"/>
    <w:rsid w:val="007B25F6"/>
    <w:rsid w:val="007F20B1"/>
    <w:rsid w:val="00810E71"/>
    <w:rsid w:val="008128D4"/>
    <w:rsid w:val="008254CE"/>
    <w:rsid w:val="00832771"/>
    <w:rsid w:val="00835D3F"/>
    <w:rsid w:val="008466A8"/>
    <w:rsid w:val="008817D6"/>
    <w:rsid w:val="0088479E"/>
    <w:rsid w:val="008908F5"/>
    <w:rsid w:val="00891CE0"/>
    <w:rsid w:val="008E6551"/>
    <w:rsid w:val="009202F9"/>
    <w:rsid w:val="009563B6"/>
    <w:rsid w:val="00983976"/>
    <w:rsid w:val="009B5060"/>
    <w:rsid w:val="009C1105"/>
    <w:rsid w:val="009D05C8"/>
    <w:rsid w:val="00A00942"/>
    <w:rsid w:val="00A1465C"/>
    <w:rsid w:val="00A333A0"/>
    <w:rsid w:val="00A874CD"/>
    <w:rsid w:val="00A976EB"/>
    <w:rsid w:val="00AA0BD0"/>
    <w:rsid w:val="00AB7CBB"/>
    <w:rsid w:val="00AC2BD7"/>
    <w:rsid w:val="00AD0417"/>
    <w:rsid w:val="00AE18C0"/>
    <w:rsid w:val="00AE23D4"/>
    <w:rsid w:val="00B01BA8"/>
    <w:rsid w:val="00B268CD"/>
    <w:rsid w:val="00B408F7"/>
    <w:rsid w:val="00B6509B"/>
    <w:rsid w:val="00B74716"/>
    <w:rsid w:val="00BB6DE1"/>
    <w:rsid w:val="00BE253F"/>
    <w:rsid w:val="00C06FA9"/>
    <w:rsid w:val="00C21EB1"/>
    <w:rsid w:val="00C6678C"/>
    <w:rsid w:val="00C9585E"/>
    <w:rsid w:val="00CB7A46"/>
    <w:rsid w:val="00CB7D0F"/>
    <w:rsid w:val="00CC7D7D"/>
    <w:rsid w:val="00CD1A80"/>
    <w:rsid w:val="00CE0008"/>
    <w:rsid w:val="00CE48E2"/>
    <w:rsid w:val="00CF6B42"/>
    <w:rsid w:val="00D011ED"/>
    <w:rsid w:val="00D1300D"/>
    <w:rsid w:val="00D417E1"/>
    <w:rsid w:val="00D86BEB"/>
    <w:rsid w:val="00D979AC"/>
    <w:rsid w:val="00E02E80"/>
    <w:rsid w:val="00E17BEB"/>
    <w:rsid w:val="00E202AC"/>
    <w:rsid w:val="00E227F7"/>
    <w:rsid w:val="00E35842"/>
    <w:rsid w:val="00E64FDF"/>
    <w:rsid w:val="00E7782C"/>
    <w:rsid w:val="00E822F2"/>
    <w:rsid w:val="00EB29F7"/>
    <w:rsid w:val="00ED2620"/>
    <w:rsid w:val="00F026B1"/>
    <w:rsid w:val="00F06ADB"/>
    <w:rsid w:val="00F3326E"/>
    <w:rsid w:val="00F44984"/>
    <w:rsid w:val="00F65729"/>
    <w:rsid w:val="00F7627D"/>
    <w:rsid w:val="00F95FFF"/>
    <w:rsid w:val="00F96755"/>
    <w:rsid w:val="00FB0CA1"/>
    <w:rsid w:val="00FB46CF"/>
    <w:rsid w:val="00FD32AD"/>
    <w:rsid w:val="0D5E4EAC"/>
    <w:rsid w:val="61A20789"/>
    <w:rsid w:val="732D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3A81A-2300-4045-A0B4-7E7FD830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link w:val="20"/>
    <w:unhideWhenUsed/>
    <w:qFormat/>
    <w:pPr>
      <w:suppressAutoHyphens w:val="0"/>
      <w:overflowPunct w:val="0"/>
      <w:ind w:firstLine="708"/>
      <w:jc w:val="both"/>
    </w:pPr>
    <w:rPr>
      <w:b/>
      <w:bCs/>
      <w:sz w:val="28"/>
      <w:lang w:eastAsia="ru-RU"/>
    </w:rPr>
  </w:style>
  <w:style w:type="paragraph" w:styleId="ae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af">
    <w:name w:val="Обычный + По центру"/>
    <w:basedOn w:val="a"/>
    <w:qFormat/>
    <w:pPr>
      <w:jc w:val="center"/>
    </w:pPr>
    <w:rPr>
      <w:sz w:val="28"/>
      <w:szCs w:val="28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d">
    <w:name w:val="Нижний колонтитул Знак"/>
    <w:basedOn w:val="a0"/>
    <w:link w:val="ac"/>
    <w:uiPriority w:val="9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20">
    <w:name w:val="Основной текст с отступом 2 Знак"/>
    <w:basedOn w:val="a0"/>
    <w:link w:val="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rFonts w:ascii="Times New Roman" w:eastAsia="Times New Roman" w:hAnsi="Times New Roman" w:cs="Times New Roman"/>
      <w:lang w:eastAsia="zh-CN"/>
    </w:rPr>
  </w:style>
  <w:style w:type="character" w:customStyle="1" w:styleId="a9">
    <w:name w:val="Тема примечания Знак"/>
    <w:basedOn w:val="a7"/>
    <w:link w:val="a8"/>
    <w:uiPriority w:val="99"/>
    <w:semiHidden/>
    <w:rPr>
      <w:rFonts w:ascii="Times New Roman" w:eastAsia="Times New Roman" w:hAnsi="Times New Roman" w:cs="Times New Roma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Александровна</dc:creator>
  <cp:lastModifiedBy>Олеся Александровна</cp:lastModifiedBy>
  <cp:revision>10</cp:revision>
  <cp:lastPrinted>2025-03-04T23:19:00Z</cp:lastPrinted>
  <dcterms:created xsi:type="dcterms:W3CDTF">2023-01-19T02:16:00Z</dcterms:created>
  <dcterms:modified xsi:type="dcterms:W3CDTF">2025-03-06T00:23:00Z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BED02A08367548AA9AADA321422A4021</vt:lpwstr>
  </property>
</Properties>
</file>