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Приложение </w:t>
      </w:r>
    </w:p>
    <w:p w:rsidR="000C72A5" w:rsidRPr="00195958" w:rsidRDefault="000C72A5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к решению </w:t>
      </w:r>
    </w:p>
    <w:p w:rsidR="000C72A5" w:rsidRPr="00195958" w:rsidRDefault="002B7017" w:rsidP="003D346D">
      <w:pPr>
        <w:tabs>
          <w:tab w:val="left" w:pos="1701"/>
          <w:tab w:val="left" w:pos="3119"/>
          <w:tab w:val="left" w:pos="4253"/>
          <w:tab w:val="left" w:pos="5670"/>
        </w:tabs>
        <w:spacing w:after="0" w:line="240" w:lineRule="auto"/>
        <w:ind w:firstLine="5529"/>
        <w:rPr>
          <w:rFonts w:ascii="Times New Roman" w:hAnsi="Times New Roman" w:cs="Times New Roman"/>
          <w:sz w:val="28"/>
          <w:szCs w:val="28"/>
        </w:rPr>
      </w:pPr>
      <w:r w:rsidRPr="00195958">
        <w:rPr>
          <w:rFonts w:ascii="Times New Roman" w:hAnsi="Times New Roman" w:cs="Times New Roman"/>
          <w:sz w:val="28"/>
          <w:szCs w:val="28"/>
        </w:rPr>
        <w:t xml:space="preserve">Думы </w:t>
      </w:r>
      <w:r w:rsidR="000C72A5" w:rsidRPr="00195958">
        <w:rPr>
          <w:rFonts w:ascii="Times New Roman" w:hAnsi="Times New Roman" w:cs="Times New Roman"/>
          <w:sz w:val="28"/>
          <w:szCs w:val="28"/>
        </w:rPr>
        <w:t>города Владивостока</w:t>
      </w:r>
    </w:p>
    <w:tbl>
      <w:tblPr>
        <w:tblStyle w:val="a3"/>
        <w:tblW w:w="3827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5"/>
        <w:gridCol w:w="1843"/>
        <w:gridCol w:w="425"/>
        <w:gridCol w:w="1134"/>
      </w:tblGrid>
      <w:tr w:rsidR="000C72A5" w:rsidRPr="00195958" w:rsidTr="00003207">
        <w:tc>
          <w:tcPr>
            <w:tcW w:w="425" w:type="dxa"/>
          </w:tcPr>
          <w:p w:rsidR="000C72A5" w:rsidRPr="00195958" w:rsidRDefault="000C72A5" w:rsidP="003D346D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25" w:type="dxa"/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  <w:r w:rsidRPr="00195958"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1134" w:type="dxa"/>
            <w:tcBorders>
              <w:bottom w:val="single" w:sz="4" w:space="0" w:color="auto"/>
            </w:tcBorders>
          </w:tcPr>
          <w:p w:rsidR="000C72A5" w:rsidRPr="00195958" w:rsidRDefault="000C72A5" w:rsidP="005A4E62">
            <w:pPr>
              <w:tabs>
                <w:tab w:val="left" w:pos="1701"/>
                <w:tab w:val="left" w:pos="3119"/>
                <w:tab w:val="left" w:pos="4253"/>
                <w:tab w:val="left" w:pos="6096"/>
              </w:tabs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0C72A5" w:rsidRPr="00195958" w:rsidRDefault="000C72A5" w:rsidP="000C72A5">
      <w:pPr>
        <w:tabs>
          <w:tab w:val="left" w:pos="1701"/>
          <w:tab w:val="left" w:pos="3119"/>
          <w:tab w:val="left" w:pos="4253"/>
          <w:tab w:val="left" w:pos="6096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095F38" w:rsidRDefault="00095F38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77CCB" w:rsidRDefault="00F8655B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="00B72D07">
        <w:rPr>
          <w:rFonts w:ascii="Times New Roman" w:hAnsi="Times New Roman" w:cs="Times New Roman"/>
          <w:sz w:val="28"/>
          <w:szCs w:val="28"/>
        </w:rPr>
        <w:t>Приложение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решению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Думы города Владивостока</w:t>
      </w:r>
    </w:p>
    <w:p w:rsidR="00B72D07" w:rsidRDefault="00B72D07" w:rsidP="00B72D07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ind w:firstLine="5529"/>
        <w:jc w:val="both"/>
        <w:rPr>
          <w:rFonts w:ascii="Times New Roman" w:hAnsi="Times New Roman" w:cs="Times New Roman"/>
          <w:sz w:val="28"/>
          <w:szCs w:val="28"/>
        </w:rPr>
      </w:pPr>
      <w:r w:rsidRPr="00B72D07">
        <w:rPr>
          <w:rFonts w:ascii="Times New Roman" w:hAnsi="Times New Roman" w:cs="Times New Roman"/>
          <w:sz w:val="28"/>
          <w:szCs w:val="28"/>
        </w:rPr>
        <w:t xml:space="preserve">от </w:t>
      </w:r>
      <w:r w:rsidR="008F4319">
        <w:rPr>
          <w:rFonts w:ascii="Times New Roman" w:hAnsi="Times New Roman" w:cs="Times New Roman"/>
          <w:sz w:val="28"/>
          <w:szCs w:val="28"/>
        </w:rPr>
        <w:t>25.07.2024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B72D07">
        <w:rPr>
          <w:rFonts w:ascii="Times New Roman" w:hAnsi="Times New Roman" w:cs="Times New Roman"/>
          <w:sz w:val="28"/>
          <w:szCs w:val="28"/>
        </w:rPr>
        <w:t xml:space="preserve"> </w:t>
      </w:r>
      <w:r w:rsidR="008F4319">
        <w:rPr>
          <w:rFonts w:ascii="Times New Roman" w:hAnsi="Times New Roman" w:cs="Times New Roman"/>
          <w:sz w:val="28"/>
          <w:szCs w:val="28"/>
        </w:rPr>
        <w:t>462</w:t>
      </w:r>
    </w:p>
    <w:p w:rsidR="00B72D07" w:rsidRDefault="00B72D07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F8655B" w:rsidRPr="00227C31" w:rsidRDefault="00F8655B" w:rsidP="003D346D">
      <w:pPr>
        <w:tabs>
          <w:tab w:val="left" w:pos="1701"/>
          <w:tab w:val="left" w:pos="3119"/>
          <w:tab w:val="left" w:pos="4253"/>
          <w:tab w:val="left" w:pos="5812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Границы территориального общественного самоуправления                           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2A33BF">
        <w:rPr>
          <w:rFonts w:ascii="Times New Roman" w:hAnsi="Times New Roman" w:cs="Times New Roman"/>
          <w:sz w:val="28"/>
          <w:szCs w:val="28"/>
        </w:rPr>
        <w:t>Кипарис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="002836CE" w:rsidRPr="00A22CF6">
        <w:rPr>
          <w:rFonts w:ascii="Times New Roman" w:hAnsi="Times New Roman" w:cs="Times New Roman"/>
          <w:sz w:val="28"/>
          <w:szCs w:val="28"/>
        </w:rPr>
        <w:t xml:space="preserve"> </w:t>
      </w:r>
      <w:r w:rsidRPr="00A22CF6">
        <w:rPr>
          <w:rFonts w:ascii="Times New Roman" w:eastAsia="Calibri" w:hAnsi="Times New Roman" w:cs="Times New Roman"/>
          <w:sz w:val="28"/>
          <w:szCs w:val="28"/>
        </w:rPr>
        <w:t>города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Владивостока</w:t>
      </w:r>
    </w:p>
    <w:p w:rsidR="0077150E" w:rsidRPr="000B041B" w:rsidRDefault="0077150E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77CCB" w:rsidRPr="000B041B" w:rsidRDefault="00377CCB" w:rsidP="0077150E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77150E" w:rsidRPr="000B041B" w:rsidRDefault="0077150E" w:rsidP="0077150E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Территориальное общественное самоуправление </w:t>
      </w:r>
      <w:r w:rsidR="00586BFB" w:rsidRPr="00586BFB">
        <w:rPr>
          <w:rFonts w:ascii="Times New Roman" w:hAnsi="Times New Roman" w:cs="Times New Roman"/>
          <w:sz w:val="28"/>
          <w:szCs w:val="28"/>
        </w:rPr>
        <w:t>«</w:t>
      </w:r>
      <w:r w:rsidR="002A33BF">
        <w:rPr>
          <w:rFonts w:ascii="Times New Roman" w:hAnsi="Times New Roman" w:cs="Times New Roman"/>
          <w:sz w:val="28"/>
          <w:szCs w:val="28"/>
        </w:rPr>
        <w:t>Кипарис</w:t>
      </w:r>
      <w:r w:rsidR="00586BFB" w:rsidRPr="00586BFB">
        <w:rPr>
          <w:rFonts w:ascii="Times New Roman" w:hAnsi="Times New Roman" w:cs="Times New Roman"/>
          <w:sz w:val="28"/>
          <w:szCs w:val="28"/>
        </w:rPr>
        <w:t>»</w:t>
      </w: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 города Владивостока (далее – ТОС) осуществляет свою деятельность в границах следующей территории:</w:t>
      </w:r>
    </w:p>
    <w:p w:rsidR="0077150E" w:rsidRPr="000B041B" w:rsidRDefault="0077150E" w:rsidP="0077150E">
      <w:pPr>
        <w:numPr>
          <w:ilvl w:val="0"/>
          <w:numId w:val="1"/>
        </w:numPr>
        <w:spacing w:after="0" w:line="36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B041B">
        <w:rPr>
          <w:rFonts w:ascii="Times New Roman" w:eastAsia="Calibri" w:hAnsi="Times New Roman" w:cs="Times New Roman"/>
          <w:sz w:val="28"/>
          <w:szCs w:val="28"/>
        </w:rPr>
        <w:t xml:space="preserve">Описание прохождения границ территории ТОС: </w:t>
      </w:r>
    </w:p>
    <w:p w:rsidR="002A33BF" w:rsidRPr="002A33BF" w:rsidRDefault="002A33B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t>Территория ТОС включает в себя земельн</w:t>
      </w:r>
      <w:r w:rsidR="00EA1BE5">
        <w:rPr>
          <w:rFonts w:ascii="Times New Roman" w:eastAsia="Calibri" w:hAnsi="Times New Roman" w:cs="Times New Roman"/>
          <w:sz w:val="28"/>
          <w:szCs w:val="28"/>
        </w:rPr>
        <w:t>ый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участ</w:t>
      </w:r>
      <w:r w:rsidR="00EA1BE5">
        <w:rPr>
          <w:rFonts w:ascii="Times New Roman" w:eastAsia="Calibri" w:hAnsi="Times New Roman" w:cs="Times New Roman"/>
          <w:sz w:val="28"/>
          <w:szCs w:val="28"/>
        </w:rPr>
        <w:t>ок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с кадастровым номером 25:28:030005:253, на котором расположен многоквартирный жилой дом (далее - МКД) </w:t>
      </w:r>
      <w:r w:rsidR="00EA1BE5">
        <w:rPr>
          <w:rFonts w:ascii="Times New Roman" w:eastAsia="Calibri" w:hAnsi="Times New Roman" w:cs="Times New Roman"/>
          <w:sz w:val="28"/>
          <w:szCs w:val="28"/>
        </w:rPr>
        <w:t>№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14 на ул. Кипарисовой (далее - придомовый участок).</w:t>
      </w:r>
    </w:p>
    <w:p w:rsidR="002A33BF" w:rsidRPr="002A33BF" w:rsidRDefault="002A33B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С северной стороны граница ТОС проходит по границе придомового участка между МКД </w:t>
      </w:r>
      <w:r w:rsidR="008F4319">
        <w:rPr>
          <w:rFonts w:ascii="Times New Roman" w:eastAsia="Calibri" w:hAnsi="Times New Roman" w:cs="Times New Roman"/>
          <w:sz w:val="28"/>
          <w:szCs w:val="28"/>
        </w:rPr>
        <w:t>№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16 на ул. Кипарисовой и пешеходным тротуаром к МКД </w:t>
      </w:r>
      <w:r w:rsidR="008F4319">
        <w:rPr>
          <w:rFonts w:ascii="Times New Roman" w:eastAsia="Calibri" w:hAnsi="Times New Roman" w:cs="Times New Roman"/>
          <w:sz w:val="28"/>
          <w:szCs w:val="28"/>
        </w:rPr>
        <w:t>№</w:t>
      </w: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 14 на ул. Кипарисовой </w:t>
      </w:r>
      <w:r w:rsidR="00EA1BE5">
        <w:rPr>
          <w:rFonts w:ascii="Times New Roman" w:eastAsia="Calibri" w:hAnsi="Times New Roman" w:cs="Times New Roman"/>
          <w:sz w:val="28"/>
          <w:szCs w:val="28"/>
        </w:rPr>
        <w:t>и далее вдоль подпорной стены до проезда по ул. Кипарисовой</w:t>
      </w:r>
      <w:r w:rsidRPr="002A33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035F" w:rsidRPr="002A33BF" w:rsidRDefault="002A33BF" w:rsidP="00CE035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С восточной стороны граница ТОС проходит по границе придомового участка </w:t>
      </w:r>
      <w:r w:rsidR="00CE035F">
        <w:rPr>
          <w:rFonts w:ascii="Times New Roman" w:eastAsia="Calibri" w:hAnsi="Times New Roman" w:cs="Times New Roman"/>
          <w:sz w:val="28"/>
          <w:szCs w:val="28"/>
        </w:rPr>
        <w:t>вдоль проезда по ул. Кипарисовой</w:t>
      </w:r>
      <w:r w:rsidR="00CE035F" w:rsidRPr="002A33BF">
        <w:rPr>
          <w:rFonts w:ascii="Times New Roman" w:eastAsia="Calibri" w:hAnsi="Times New Roman" w:cs="Times New Roman"/>
          <w:sz w:val="28"/>
          <w:szCs w:val="28"/>
        </w:rPr>
        <w:t>.</w:t>
      </w:r>
    </w:p>
    <w:p w:rsidR="00CE035F" w:rsidRDefault="002A33B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С южной и западной сторон граница ТОС проходит по южной границе придомового участка </w:t>
      </w:r>
      <w:r w:rsidR="00CE035F">
        <w:rPr>
          <w:rFonts w:ascii="Times New Roman" w:eastAsia="Calibri" w:hAnsi="Times New Roman" w:cs="Times New Roman"/>
          <w:sz w:val="28"/>
          <w:szCs w:val="28"/>
        </w:rPr>
        <w:t>вдоль внутриквартальной дороги от проезда по                     ул. Кипарисовой по направлению к МКД № 18 на ул. Кипарисовой и далее к пешеходному тротуару к МКД № 14 на ул. Кипарисовой, образуя замкнутый контур.</w:t>
      </w:r>
    </w:p>
    <w:p w:rsidR="00CE035F" w:rsidRDefault="00CE035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A33BF" w:rsidRPr="002A33BF" w:rsidRDefault="002A33B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lastRenderedPageBreak/>
        <w:t>2. В границах указанной территории расположена одна улица: Кипарисовая.</w:t>
      </w:r>
    </w:p>
    <w:p w:rsidR="00A611E5" w:rsidRPr="00227C31" w:rsidRDefault="002A33BF" w:rsidP="002A33B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33BF">
        <w:rPr>
          <w:rFonts w:ascii="Times New Roman" w:eastAsia="Calibri" w:hAnsi="Times New Roman" w:cs="Times New Roman"/>
          <w:sz w:val="28"/>
          <w:szCs w:val="28"/>
        </w:rPr>
        <w:t xml:space="preserve">3. В границах указанной территории расположен один многоквартирный жилой дом: </w:t>
      </w:r>
      <w:r w:rsidR="008F4319">
        <w:rPr>
          <w:rFonts w:ascii="Times New Roman" w:eastAsia="Calibri" w:hAnsi="Times New Roman" w:cs="Times New Roman"/>
          <w:sz w:val="28"/>
          <w:szCs w:val="28"/>
        </w:rPr>
        <w:t>№ 14</w:t>
      </w:r>
      <w:bookmarkStart w:id="0" w:name="_GoBack"/>
      <w:bookmarkEnd w:id="0"/>
      <w:r w:rsidRPr="002A33BF">
        <w:rPr>
          <w:rFonts w:ascii="Times New Roman" w:eastAsia="Calibri" w:hAnsi="Times New Roman" w:cs="Times New Roman"/>
          <w:sz w:val="28"/>
          <w:szCs w:val="28"/>
        </w:rPr>
        <w:t>.</w:t>
      </w:r>
    </w:p>
    <w:sectPr w:rsidR="00A611E5" w:rsidRPr="00227C31" w:rsidSect="00227C31">
      <w:headerReference w:type="default" r:id="rId7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27C31" w:rsidRDefault="00227C31" w:rsidP="00227C31">
      <w:pPr>
        <w:spacing w:after="0" w:line="240" w:lineRule="auto"/>
      </w:pPr>
      <w:r>
        <w:separator/>
      </w:r>
    </w:p>
  </w:endnote>
  <w:endnote w:type="continuationSeparator" w:id="0">
    <w:p w:rsidR="00227C31" w:rsidRDefault="00227C31" w:rsidP="00227C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27C31" w:rsidRDefault="00227C31" w:rsidP="00227C31">
      <w:pPr>
        <w:spacing w:after="0" w:line="240" w:lineRule="auto"/>
      </w:pPr>
      <w:r>
        <w:separator/>
      </w:r>
    </w:p>
  </w:footnote>
  <w:footnote w:type="continuationSeparator" w:id="0">
    <w:p w:rsidR="00227C31" w:rsidRDefault="00227C31" w:rsidP="00227C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9585051"/>
      <w:docPartObj>
        <w:docPartGallery w:val="Page Numbers (Top of Page)"/>
        <w:docPartUnique/>
      </w:docPartObj>
    </w:sdtPr>
    <w:sdtEndPr/>
    <w:sdtContent>
      <w:p w:rsidR="00227C31" w:rsidRDefault="00227C31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F4319">
          <w:rPr>
            <w:noProof/>
          </w:rPr>
          <w:t>2</w:t>
        </w:r>
        <w:r>
          <w:fldChar w:fldCharType="end"/>
        </w:r>
      </w:p>
    </w:sdtContent>
  </w:sdt>
  <w:p w:rsidR="00227C31" w:rsidRDefault="00227C31">
    <w:pPr>
      <w:pStyle w:val="a8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CF6369F"/>
    <w:multiLevelType w:val="hybridMultilevel"/>
    <w:tmpl w:val="C6761A9C"/>
    <w:lvl w:ilvl="0" w:tplc="87E84E56">
      <w:start w:val="1"/>
      <w:numFmt w:val="decimal"/>
      <w:lvlText w:val="%1."/>
      <w:lvlJc w:val="left"/>
      <w:pPr>
        <w:ind w:left="1414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50EC"/>
    <w:rsid w:val="00003207"/>
    <w:rsid w:val="000475D4"/>
    <w:rsid w:val="000601DD"/>
    <w:rsid w:val="00095F38"/>
    <w:rsid w:val="000A2CA1"/>
    <w:rsid w:val="000B041B"/>
    <w:rsid w:val="000C72A5"/>
    <w:rsid w:val="0010025C"/>
    <w:rsid w:val="00104A33"/>
    <w:rsid w:val="0010713D"/>
    <w:rsid w:val="0011246D"/>
    <w:rsid w:val="00113FE6"/>
    <w:rsid w:val="001949F2"/>
    <w:rsid w:val="00195958"/>
    <w:rsid w:val="001B39C6"/>
    <w:rsid w:val="001E7458"/>
    <w:rsid w:val="002073B3"/>
    <w:rsid w:val="002207F0"/>
    <w:rsid w:val="00227C31"/>
    <w:rsid w:val="00260FB8"/>
    <w:rsid w:val="00270D38"/>
    <w:rsid w:val="002836CE"/>
    <w:rsid w:val="002A271E"/>
    <w:rsid w:val="002A33BF"/>
    <w:rsid w:val="002B5C38"/>
    <w:rsid w:val="002B7017"/>
    <w:rsid w:val="002D1792"/>
    <w:rsid w:val="002E5BD0"/>
    <w:rsid w:val="003561B7"/>
    <w:rsid w:val="00364212"/>
    <w:rsid w:val="00377CCB"/>
    <w:rsid w:val="0038559B"/>
    <w:rsid w:val="003B2BD3"/>
    <w:rsid w:val="003B396B"/>
    <w:rsid w:val="003D346D"/>
    <w:rsid w:val="003E10EA"/>
    <w:rsid w:val="003F009F"/>
    <w:rsid w:val="00472AB7"/>
    <w:rsid w:val="0048124B"/>
    <w:rsid w:val="004A47B3"/>
    <w:rsid w:val="00522FCD"/>
    <w:rsid w:val="005254A7"/>
    <w:rsid w:val="0053351D"/>
    <w:rsid w:val="005420B3"/>
    <w:rsid w:val="0055435A"/>
    <w:rsid w:val="00561BA4"/>
    <w:rsid w:val="00564598"/>
    <w:rsid w:val="005779CF"/>
    <w:rsid w:val="00583557"/>
    <w:rsid w:val="00586BFB"/>
    <w:rsid w:val="00596810"/>
    <w:rsid w:val="005C2D87"/>
    <w:rsid w:val="00615AE2"/>
    <w:rsid w:val="006349DA"/>
    <w:rsid w:val="006374CF"/>
    <w:rsid w:val="00670598"/>
    <w:rsid w:val="006750B7"/>
    <w:rsid w:val="006E12DC"/>
    <w:rsid w:val="006E50BC"/>
    <w:rsid w:val="0077150E"/>
    <w:rsid w:val="00771846"/>
    <w:rsid w:val="00784104"/>
    <w:rsid w:val="00785CC8"/>
    <w:rsid w:val="00790A53"/>
    <w:rsid w:val="0079703B"/>
    <w:rsid w:val="007C4E3F"/>
    <w:rsid w:val="007D1F23"/>
    <w:rsid w:val="00860195"/>
    <w:rsid w:val="008B4C8A"/>
    <w:rsid w:val="008F4319"/>
    <w:rsid w:val="00904A17"/>
    <w:rsid w:val="009142C5"/>
    <w:rsid w:val="00920979"/>
    <w:rsid w:val="0096767A"/>
    <w:rsid w:val="00973AFA"/>
    <w:rsid w:val="00977FBB"/>
    <w:rsid w:val="00986137"/>
    <w:rsid w:val="00996431"/>
    <w:rsid w:val="009C079C"/>
    <w:rsid w:val="009C5AC7"/>
    <w:rsid w:val="009C6CC8"/>
    <w:rsid w:val="009E0AF1"/>
    <w:rsid w:val="009E242A"/>
    <w:rsid w:val="009F2E00"/>
    <w:rsid w:val="00A078F0"/>
    <w:rsid w:val="00A11395"/>
    <w:rsid w:val="00A22CF6"/>
    <w:rsid w:val="00A51CDC"/>
    <w:rsid w:val="00A611E5"/>
    <w:rsid w:val="00A833CE"/>
    <w:rsid w:val="00AA6DA3"/>
    <w:rsid w:val="00AB1BD2"/>
    <w:rsid w:val="00AE0EE3"/>
    <w:rsid w:val="00AF4215"/>
    <w:rsid w:val="00B120B4"/>
    <w:rsid w:val="00B6663B"/>
    <w:rsid w:val="00B72D07"/>
    <w:rsid w:val="00B81A9C"/>
    <w:rsid w:val="00BD025A"/>
    <w:rsid w:val="00BD6D7D"/>
    <w:rsid w:val="00BE3FA5"/>
    <w:rsid w:val="00C55904"/>
    <w:rsid w:val="00C566C5"/>
    <w:rsid w:val="00C6769F"/>
    <w:rsid w:val="00C76B5A"/>
    <w:rsid w:val="00C953AC"/>
    <w:rsid w:val="00CD4CA0"/>
    <w:rsid w:val="00CE035F"/>
    <w:rsid w:val="00CE1A00"/>
    <w:rsid w:val="00CF0326"/>
    <w:rsid w:val="00CF4827"/>
    <w:rsid w:val="00D1484A"/>
    <w:rsid w:val="00D24B0F"/>
    <w:rsid w:val="00D46029"/>
    <w:rsid w:val="00D54DBE"/>
    <w:rsid w:val="00D60BF9"/>
    <w:rsid w:val="00D62F25"/>
    <w:rsid w:val="00D75DA9"/>
    <w:rsid w:val="00D854EA"/>
    <w:rsid w:val="00D916F4"/>
    <w:rsid w:val="00DF5550"/>
    <w:rsid w:val="00E04D38"/>
    <w:rsid w:val="00E22591"/>
    <w:rsid w:val="00E31866"/>
    <w:rsid w:val="00E564ED"/>
    <w:rsid w:val="00E60952"/>
    <w:rsid w:val="00E62EBC"/>
    <w:rsid w:val="00E900AB"/>
    <w:rsid w:val="00EA1BE5"/>
    <w:rsid w:val="00EB4223"/>
    <w:rsid w:val="00ED4746"/>
    <w:rsid w:val="00EE25AC"/>
    <w:rsid w:val="00F14EFB"/>
    <w:rsid w:val="00F175F4"/>
    <w:rsid w:val="00F20F89"/>
    <w:rsid w:val="00F450EC"/>
    <w:rsid w:val="00F8655B"/>
    <w:rsid w:val="00FE00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720F5FB-85BA-47A4-9F4E-E55E87A5BE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72A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C72A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D346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D346D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095F38"/>
    <w:rPr>
      <w:color w:val="0563C1" w:themeColor="hyperlink"/>
      <w:u w:val="single"/>
    </w:rPr>
  </w:style>
  <w:style w:type="paragraph" w:styleId="a7">
    <w:name w:val="List Paragraph"/>
    <w:basedOn w:val="a"/>
    <w:uiPriority w:val="34"/>
    <w:qFormat/>
    <w:rsid w:val="0077150E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7C31"/>
  </w:style>
  <w:style w:type="paragraph" w:styleId="aa">
    <w:name w:val="footer"/>
    <w:basedOn w:val="a"/>
    <w:link w:val="ab"/>
    <w:uiPriority w:val="99"/>
    <w:unhideWhenUsed/>
    <w:rsid w:val="00227C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7C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5964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332</TotalTime>
  <Pages>2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Наталья В. Сокович</dc:creator>
  <cp:keywords/>
  <dc:description/>
  <cp:lastModifiedBy>Максим О. Котляров</cp:lastModifiedBy>
  <cp:revision>142</cp:revision>
  <cp:lastPrinted>2025-02-13T02:05:00Z</cp:lastPrinted>
  <dcterms:created xsi:type="dcterms:W3CDTF">2023-04-19T05:45:00Z</dcterms:created>
  <dcterms:modified xsi:type="dcterms:W3CDTF">2025-02-13T02:05:00Z</dcterms:modified>
  <cp:contentStatus/>
</cp:coreProperties>
</file>